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6EC8" w14:textId="56B00D58" w:rsidR="00CD6354" w:rsidRDefault="00180842" w:rsidP="00180842">
      <w:pPr>
        <w:ind w:left="504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PERMIT # ___________________________</w:t>
      </w:r>
    </w:p>
    <w:p w14:paraId="4224585B" w14:textId="77777777" w:rsidR="008E11D7" w:rsidRDefault="00162286" w:rsidP="008E11D7">
      <w:pPr>
        <w:rPr>
          <w:b/>
          <w:bCs/>
          <w:sz w:val="28"/>
          <w:szCs w:val="28"/>
        </w:rPr>
      </w:pPr>
      <w:r w:rsidRPr="00826EA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E42B1" wp14:editId="251EB429">
                <wp:simplePos x="0" y="0"/>
                <wp:positionH relativeFrom="column">
                  <wp:posOffset>-36195</wp:posOffset>
                </wp:positionH>
                <wp:positionV relativeFrom="paragraph">
                  <wp:posOffset>0</wp:posOffset>
                </wp:positionV>
                <wp:extent cx="1226820" cy="115443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D70D" w14:textId="55366E53" w:rsidR="00162286" w:rsidRDefault="000D01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33DBF" wp14:editId="1045CDEE">
                                  <wp:extent cx="973262" cy="104521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5963" cy="1091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E4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0;width:96.6pt;height:9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">
                <v:textbox>
                  <w:txbxContent>
                    <w:p w14:paraId="79B2D70D" w14:textId="55366E53" w:rsidR="00162286" w:rsidRDefault="000D01EE">
                      <w:r>
                        <w:rPr>
                          <w:noProof/>
                        </w:rPr>
                        <w:drawing>
                          <wp:inline distT="0" distB="0" distL="0" distR="0" wp14:anchorId="24333DBF" wp14:editId="1045CDEE">
                            <wp:extent cx="973262" cy="1045210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5963" cy="1091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81411D" w14:textId="2828E9AF" w:rsidR="001C1604" w:rsidRPr="00826EA6" w:rsidRDefault="008E11D7" w:rsidP="008E11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1C1604" w:rsidRPr="00826EA6">
        <w:rPr>
          <w:b/>
          <w:bCs/>
          <w:sz w:val="28"/>
          <w:szCs w:val="28"/>
        </w:rPr>
        <w:t>Erosion &amp; Sediment Control Earth Moving Permit Application</w:t>
      </w:r>
    </w:p>
    <w:p w14:paraId="258CC0DF" w14:textId="23CFEE86" w:rsidR="001C1604" w:rsidRPr="003D6741" w:rsidRDefault="001C1604" w:rsidP="001C1604">
      <w:pPr>
        <w:jc w:val="center"/>
        <w:rPr>
          <w:b/>
          <w:bCs/>
        </w:rPr>
      </w:pPr>
    </w:p>
    <w:p w14:paraId="7AFE5767" w14:textId="2D70564A" w:rsidR="001C1604" w:rsidRPr="00826EA6" w:rsidRDefault="001C1604" w:rsidP="001C1604">
      <w:pPr>
        <w:jc w:val="center"/>
        <w:rPr>
          <w:b/>
          <w:bCs/>
          <w:sz w:val="22"/>
          <w:szCs w:val="22"/>
          <w:highlight w:val="yellow"/>
        </w:rPr>
      </w:pPr>
      <w:r w:rsidRPr="00826EA6">
        <w:rPr>
          <w:b/>
          <w:bCs/>
          <w:sz w:val="22"/>
          <w:szCs w:val="22"/>
          <w:highlight w:val="yellow"/>
        </w:rPr>
        <w:t>$500.00 Per Acre Disturbed plus</w:t>
      </w:r>
    </w:p>
    <w:p w14:paraId="49AB1CD0" w14:textId="37452A90" w:rsidR="001C1604" w:rsidRPr="00826EA6" w:rsidRDefault="001C1604" w:rsidP="001C1604">
      <w:pPr>
        <w:jc w:val="center"/>
        <w:rPr>
          <w:b/>
          <w:bCs/>
          <w:sz w:val="22"/>
          <w:szCs w:val="22"/>
          <w:highlight w:val="yellow"/>
        </w:rPr>
      </w:pPr>
      <w:r w:rsidRPr="00826EA6">
        <w:rPr>
          <w:b/>
          <w:bCs/>
          <w:sz w:val="22"/>
          <w:szCs w:val="22"/>
          <w:highlight w:val="yellow"/>
        </w:rPr>
        <w:t>$2,500.00 which includes the following:  Plan Review fees, approval</w:t>
      </w:r>
      <w:r w:rsidR="00AC080E" w:rsidRPr="00826EA6">
        <w:rPr>
          <w:b/>
          <w:bCs/>
          <w:sz w:val="22"/>
          <w:szCs w:val="22"/>
          <w:highlight w:val="yellow"/>
        </w:rPr>
        <w:t>/</w:t>
      </w:r>
      <w:r w:rsidRPr="00826EA6">
        <w:rPr>
          <w:b/>
          <w:bCs/>
          <w:sz w:val="22"/>
          <w:szCs w:val="22"/>
          <w:highlight w:val="yellow"/>
        </w:rPr>
        <w:t>disapproval letters</w:t>
      </w:r>
    </w:p>
    <w:p w14:paraId="1BBAFBC9" w14:textId="188E1C51" w:rsidR="001C1604" w:rsidRPr="00826EA6" w:rsidRDefault="001C1604" w:rsidP="001C1604">
      <w:pPr>
        <w:jc w:val="center"/>
        <w:rPr>
          <w:b/>
          <w:bCs/>
          <w:sz w:val="22"/>
          <w:szCs w:val="22"/>
          <w:highlight w:val="yellow"/>
        </w:rPr>
      </w:pPr>
      <w:r w:rsidRPr="00826EA6">
        <w:rPr>
          <w:b/>
          <w:bCs/>
          <w:sz w:val="22"/>
          <w:szCs w:val="22"/>
          <w:highlight w:val="yellow"/>
        </w:rPr>
        <w:t>Pre-Construction meeting with Contractor, Owner, and SWCD Representative</w:t>
      </w:r>
    </w:p>
    <w:p w14:paraId="1EE0FEB5" w14:textId="121B8F0D" w:rsidR="001C1604" w:rsidRPr="00826EA6" w:rsidRDefault="001C1604" w:rsidP="001C1604">
      <w:pPr>
        <w:jc w:val="center"/>
        <w:rPr>
          <w:b/>
          <w:bCs/>
          <w:sz w:val="22"/>
          <w:szCs w:val="22"/>
          <w:highlight w:val="yellow"/>
        </w:rPr>
      </w:pPr>
      <w:r w:rsidRPr="00826EA6">
        <w:rPr>
          <w:b/>
          <w:bCs/>
          <w:sz w:val="22"/>
          <w:szCs w:val="22"/>
          <w:highlight w:val="yellow"/>
        </w:rPr>
        <w:t>6 Site Inspections during the Construction</w:t>
      </w:r>
    </w:p>
    <w:p w14:paraId="464BABA1" w14:textId="63A2F7DD" w:rsidR="001C1604" w:rsidRPr="00826EA6" w:rsidRDefault="00B97ABB" w:rsidP="001C1604">
      <w:pPr>
        <w:jc w:val="center"/>
        <w:rPr>
          <w:b/>
          <w:bCs/>
          <w:sz w:val="22"/>
          <w:szCs w:val="22"/>
        </w:rPr>
      </w:pPr>
      <w:r w:rsidRPr="00826EA6">
        <w:rPr>
          <w:b/>
          <w:bCs/>
          <w:sz w:val="22"/>
          <w:szCs w:val="22"/>
        </w:rPr>
        <w:t xml:space="preserve">                                       </w:t>
      </w:r>
      <w:r w:rsidRPr="00826EA6">
        <w:rPr>
          <w:b/>
          <w:bCs/>
          <w:sz w:val="22"/>
          <w:szCs w:val="22"/>
          <w:highlight w:val="yellow"/>
        </w:rPr>
        <w:t xml:space="preserve"> </w:t>
      </w:r>
      <w:r w:rsidR="001C1604" w:rsidRPr="00826EA6">
        <w:rPr>
          <w:b/>
          <w:bCs/>
          <w:sz w:val="22"/>
          <w:szCs w:val="22"/>
          <w:highlight w:val="yellow"/>
        </w:rPr>
        <w:t>Post Construction – final inspection for close out of permit</w:t>
      </w:r>
    </w:p>
    <w:p w14:paraId="54916B3A" w14:textId="34693DD1" w:rsidR="001C1604" w:rsidRPr="00826EA6" w:rsidRDefault="00B97ABB" w:rsidP="001C1604">
      <w:pPr>
        <w:jc w:val="center"/>
        <w:rPr>
          <w:b/>
          <w:bCs/>
          <w:sz w:val="22"/>
          <w:szCs w:val="22"/>
        </w:rPr>
      </w:pPr>
      <w:r w:rsidRPr="00826EA6">
        <w:rPr>
          <w:b/>
          <w:bCs/>
          <w:sz w:val="22"/>
          <w:szCs w:val="22"/>
        </w:rPr>
        <w:t xml:space="preserve">                          </w:t>
      </w:r>
      <w:r w:rsidRPr="00826EA6">
        <w:rPr>
          <w:b/>
          <w:bCs/>
          <w:sz w:val="22"/>
          <w:szCs w:val="22"/>
          <w:highlight w:val="yellow"/>
        </w:rPr>
        <w:t xml:space="preserve"> </w:t>
      </w:r>
      <w:r w:rsidR="001C1604" w:rsidRPr="00826EA6">
        <w:rPr>
          <w:b/>
          <w:bCs/>
          <w:sz w:val="22"/>
          <w:szCs w:val="22"/>
          <w:highlight w:val="yellow"/>
        </w:rPr>
        <w:t>$200.00 Per Inspection for Additional (Above the initial 6) to be billed separate</w:t>
      </w:r>
      <w:r w:rsidR="001C1604" w:rsidRPr="00826EA6">
        <w:rPr>
          <w:b/>
          <w:bCs/>
          <w:sz w:val="22"/>
          <w:szCs w:val="22"/>
        </w:rPr>
        <w:t>.</w:t>
      </w:r>
    </w:p>
    <w:p w14:paraId="24F6DED7" w14:textId="12F27C7B" w:rsidR="001C1604" w:rsidRPr="00B97ABB" w:rsidRDefault="001C1604" w:rsidP="001C1604">
      <w:pPr>
        <w:jc w:val="center"/>
        <w:rPr>
          <w:b/>
          <w:bCs/>
        </w:rPr>
      </w:pPr>
    </w:p>
    <w:p w14:paraId="1027A642" w14:textId="4150D106" w:rsidR="001C1604" w:rsidRDefault="00367E05" w:rsidP="001C16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Subdivision _</w:t>
      </w:r>
      <w:r w:rsidR="001C1604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</w:t>
      </w:r>
      <w:r w:rsidR="001C1604">
        <w:rPr>
          <w:b/>
          <w:bCs/>
          <w:sz w:val="24"/>
          <w:szCs w:val="24"/>
        </w:rPr>
        <w:t>___ Residential _____</w:t>
      </w:r>
      <w:r w:rsidR="0039350D">
        <w:rPr>
          <w:b/>
          <w:bCs/>
          <w:sz w:val="24"/>
          <w:szCs w:val="24"/>
        </w:rPr>
        <w:t>_</w:t>
      </w:r>
      <w:r w:rsidR="001C1604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</w:t>
      </w:r>
      <w:r w:rsidR="001C1604">
        <w:rPr>
          <w:b/>
          <w:bCs/>
          <w:sz w:val="24"/>
          <w:szCs w:val="24"/>
        </w:rPr>
        <w:t>__ Commercial ___</w:t>
      </w:r>
      <w:r w:rsidR="0039350D">
        <w:rPr>
          <w:b/>
          <w:bCs/>
          <w:sz w:val="24"/>
          <w:szCs w:val="24"/>
        </w:rPr>
        <w:t>____</w:t>
      </w:r>
      <w:r w:rsidR="001C1604">
        <w:rPr>
          <w:b/>
          <w:bCs/>
          <w:sz w:val="24"/>
          <w:szCs w:val="24"/>
        </w:rPr>
        <w:t>_____ Individual Lot (no fee) _________</w:t>
      </w:r>
    </w:p>
    <w:p w14:paraId="462BC64E" w14:textId="0C8508E3" w:rsidR="00A96E9C" w:rsidRPr="0039350D" w:rsidRDefault="00367E05" w:rsidP="00A96E9C">
      <w:pPr>
        <w:jc w:val="center"/>
        <w:rPr>
          <w:b/>
          <w:bCs/>
          <w:i/>
          <w:iCs/>
        </w:rPr>
      </w:pPr>
      <w:r w:rsidRPr="0039350D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2D468E" wp14:editId="0A6A5287">
                <wp:simplePos x="0" y="0"/>
                <wp:positionH relativeFrom="column">
                  <wp:posOffset>-36195</wp:posOffset>
                </wp:positionH>
                <wp:positionV relativeFrom="paragraph">
                  <wp:posOffset>236220</wp:posOffset>
                </wp:positionV>
                <wp:extent cx="6929755" cy="2297430"/>
                <wp:effectExtent l="0" t="0" r="2349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0CCD7" w14:textId="77777777" w:rsidR="00861CB6" w:rsidRDefault="00861CB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900F4F3" w14:textId="4B27334C" w:rsidR="001C1604" w:rsidRPr="007C4EC5" w:rsidRDefault="00367E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4EC5">
                              <w:rPr>
                                <w:b/>
                                <w:bCs/>
                              </w:rPr>
                              <w:t>Project Name:  _____________________________</w:t>
                            </w:r>
                            <w:r w:rsidR="007C4EC5">
                              <w:rPr>
                                <w:b/>
                                <w:bCs/>
                              </w:rPr>
                              <w:t>_________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____</w:t>
                            </w:r>
                            <w:r w:rsidR="007C4EC5"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</w:t>
                            </w:r>
                            <w:r w:rsidR="007F7BA8" w:rsidRPr="007C4EC5">
                              <w:rPr>
                                <w:b/>
                                <w:bCs/>
                              </w:rPr>
                              <w:t>______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__________________________</w:t>
                            </w:r>
                            <w:r w:rsidR="007F7BA8" w:rsidRPr="007C4EC5">
                              <w:rPr>
                                <w:b/>
                                <w:bCs/>
                              </w:rPr>
                              <w:t>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_______________</w:t>
                            </w:r>
                          </w:p>
                          <w:p w14:paraId="29C0C416" w14:textId="632F563C" w:rsidR="00367E05" w:rsidRPr="007C4EC5" w:rsidRDefault="00367E0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0C1843" w14:textId="2FF4532A" w:rsidR="00367E05" w:rsidRPr="007C4EC5" w:rsidRDefault="00367E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4EC5">
                              <w:rPr>
                                <w:b/>
                                <w:bCs/>
                              </w:rPr>
                              <w:t>Project Location:  ________________________________</w:t>
                            </w:r>
                            <w:r w:rsidR="007C4EC5">
                              <w:rPr>
                                <w:b/>
                                <w:bCs/>
                              </w:rPr>
                              <w:t>_________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_________</w:t>
                            </w:r>
                            <w:r w:rsidR="007F7BA8" w:rsidRPr="007C4EC5">
                              <w:rPr>
                                <w:b/>
                                <w:bCs/>
                              </w:rPr>
                              <w:t>______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_________________</w:t>
                            </w:r>
                            <w:r w:rsidR="007F7BA8" w:rsidRPr="007C4EC5">
                              <w:rPr>
                                <w:b/>
                                <w:bCs/>
                              </w:rPr>
                              <w:t>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 xml:space="preserve">_______________ </w:t>
                            </w:r>
                          </w:p>
                          <w:p w14:paraId="49D7D922" w14:textId="78B1C850" w:rsidR="00367E05" w:rsidRPr="007C4EC5" w:rsidRDefault="00367E0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75E9288" w14:textId="411EF386" w:rsidR="00367E05" w:rsidRPr="007C4EC5" w:rsidRDefault="00367E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4EC5">
                              <w:rPr>
                                <w:b/>
                                <w:bCs/>
                              </w:rPr>
                              <w:t>Acreage Disturbed:  _______________</w:t>
                            </w:r>
                            <w:r w:rsidR="007F7BA8" w:rsidRPr="007C4EC5">
                              <w:rPr>
                                <w:b/>
                                <w:bCs/>
                              </w:rPr>
                              <w:t>_</w:t>
                            </w:r>
                            <w:r w:rsidR="007C4EC5">
                              <w:rPr>
                                <w:b/>
                                <w:bCs/>
                              </w:rPr>
                              <w:t>_________</w:t>
                            </w:r>
                            <w:r w:rsidR="007F7BA8" w:rsidRPr="007C4EC5">
                              <w:rPr>
                                <w:b/>
                                <w:bCs/>
                              </w:rPr>
                              <w:t>____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_____ Acres Receiving Water:  ___________</w:t>
                            </w:r>
                            <w:r w:rsidR="007F7BA8" w:rsidRPr="007C4EC5">
                              <w:rPr>
                                <w:b/>
                                <w:bCs/>
                              </w:rPr>
                              <w:t>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____________________</w:t>
                            </w:r>
                          </w:p>
                          <w:p w14:paraId="7769DC32" w14:textId="333161AD" w:rsidR="00367E05" w:rsidRPr="007C4EC5" w:rsidRDefault="00367E0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7CF8E7" w14:textId="5432067E" w:rsidR="00367E05" w:rsidRPr="007C4EC5" w:rsidRDefault="00367E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4EC5">
                              <w:rPr>
                                <w:b/>
                                <w:bCs/>
                              </w:rPr>
                              <w:t>Owner: ________________</w:t>
                            </w:r>
                            <w:r w:rsidR="007F7BA8" w:rsidRPr="007C4EC5">
                              <w:rPr>
                                <w:b/>
                                <w:bCs/>
                              </w:rPr>
                              <w:t>______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7C4EC5">
                              <w:rPr>
                                <w:b/>
                                <w:bCs/>
                              </w:rPr>
                              <w:t>_________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_______Phone: ____</w:t>
                            </w:r>
                            <w:r w:rsidR="007F7BA8" w:rsidRPr="007C4EC5">
                              <w:rPr>
                                <w:b/>
                                <w:bCs/>
                              </w:rPr>
                              <w:t>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___________ E-Mail ____________________________</w:t>
                            </w:r>
                          </w:p>
                          <w:p w14:paraId="15DF12EF" w14:textId="29E622AF" w:rsidR="00367E05" w:rsidRPr="007C4EC5" w:rsidRDefault="00367E0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CCD4E77" w14:textId="6AC7B443" w:rsidR="00367E05" w:rsidRPr="007C4EC5" w:rsidRDefault="00367E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4EC5">
                              <w:rPr>
                                <w:b/>
                                <w:bCs/>
                              </w:rPr>
                              <w:t xml:space="preserve">Owner’s Address: </w:t>
                            </w:r>
                            <w:r w:rsidR="00BE1A26" w:rsidRPr="007C4EC5">
                              <w:rPr>
                                <w:b/>
                                <w:bCs/>
                              </w:rPr>
                              <w:t xml:space="preserve"> 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________</w:t>
                            </w:r>
                            <w:r w:rsidR="007F7BA8" w:rsidRPr="007C4EC5">
                              <w:rPr>
                                <w:b/>
                                <w:bCs/>
                              </w:rPr>
                              <w:t>______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</w:t>
                            </w:r>
                            <w:r w:rsidR="007C4EC5">
                              <w:rPr>
                                <w:b/>
                                <w:bCs/>
                              </w:rPr>
                              <w:t>_________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____________</w:t>
                            </w:r>
                            <w:r w:rsidR="007F7BA8" w:rsidRPr="007C4EC5"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_________________________________________________</w:t>
                            </w:r>
                          </w:p>
                          <w:p w14:paraId="6E0AC49B" w14:textId="2E256F69" w:rsidR="00367E05" w:rsidRPr="007C4EC5" w:rsidRDefault="00367E0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2FE7C8" w14:textId="25C752FE" w:rsidR="00367E05" w:rsidRPr="007C4EC5" w:rsidRDefault="00367E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4EC5">
                              <w:rPr>
                                <w:b/>
                                <w:bCs/>
                              </w:rPr>
                              <w:t xml:space="preserve">Site Contact: </w:t>
                            </w:r>
                            <w:r w:rsidR="000E3487" w:rsidRPr="007C4EC5">
                              <w:rPr>
                                <w:b/>
                                <w:bCs/>
                              </w:rPr>
                              <w:t>_________</w:t>
                            </w:r>
                            <w:r w:rsidR="00BD10D6" w:rsidRPr="007C4EC5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7F7BA8" w:rsidRPr="007C4EC5">
                              <w:rPr>
                                <w:b/>
                                <w:bCs/>
                              </w:rPr>
                              <w:t>________</w:t>
                            </w:r>
                            <w:r w:rsidR="00BD10D6" w:rsidRPr="007C4EC5"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</w:t>
                            </w:r>
                            <w:r w:rsidR="007C4EC5">
                              <w:rPr>
                                <w:b/>
                                <w:bCs/>
                              </w:rPr>
                              <w:t>________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</w:t>
                            </w:r>
                            <w:proofErr w:type="gramStart"/>
                            <w:r w:rsidRPr="007C4EC5">
                              <w:rPr>
                                <w:b/>
                                <w:bCs/>
                              </w:rPr>
                              <w:t>_  Phone</w:t>
                            </w:r>
                            <w:proofErr w:type="gramEnd"/>
                            <w:r w:rsidRPr="007C4EC5">
                              <w:rPr>
                                <w:b/>
                                <w:bCs/>
                              </w:rPr>
                              <w:t>: ____________________ E-Mail: __________________________</w:t>
                            </w:r>
                          </w:p>
                          <w:p w14:paraId="6238235C" w14:textId="1EB16640" w:rsidR="00BE1A26" w:rsidRPr="007C4EC5" w:rsidRDefault="00BE1A2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827E24" w14:textId="0BAE3E02" w:rsidR="00BE1A26" w:rsidRPr="00861CB6" w:rsidRDefault="00BE1A2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C4EC5">
                              <w:rPr>
                                <w:b/>
                                <w:bCs/>
                              </w:rPr>
                              <w:t>ESC Contractor</w:t>
                            </w:r>
                            <w:r w:rsidR="00D47F53" w:rsidRPr="007C4EC5">
                              <w:rPr>
                                <w:b/>
                                <w:bCs/>
                              </w:rPr>
                              <w:t>/Engineer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: __________________</w:t>
                            </w:r>
                            <w:r w:rsidR="007C4EC5">
                              <w:rPr>
                                <w:b/>
                                <w:bCs/>
                              </w:rPr>
                              <w:t>_________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_____</w:t>
                            </w:r>
                            <w:r w:rsidR="00F40B0F" w:rsidRPr="007C4EC5">
                              <w:rPr>
                                <w:b/>
                                <w:bCs/>
                              </w:rPr>
                              <w:t>_______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________</w:t>
                            </w:r>
                            <w:r w:rsidR="00FB468D" w:rsidRPr="007C4EC5">
                              <w:rPr>
                                <w:b/>
                                <w:bCs/>
                              </w:rPr>
                              <w:t>__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 xml:space="preserve"> Phone: </w:t>
                            </w:r>
                            <w:r w:rsidR="00FB468D" w:rsidRPr="007C4EC5"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7C4EC5">
                              <w:rPr>
                                <w:b/>
                                <w:bCs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468E" id="_x0000_s1027" type="#_x0000_t202" style="position:absolute;left:0;text-align:left;margin-left:-2.85pt;margin-top:18.6pt;width:545.65pt;height:18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">
                <v:textbox>
                  <w:txbxContent>
                    <w:p w14:paraId="0480CCD7" w14:textId="77777777" w:rsidR="00861CB6" w:rsidRDefault="00861CB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900F4F3" w14:textId="4B27334C" w:rsidR="001C1604" w:rsidRPr="007C4EC5" w:rsidRDefault="00367E05">
                      <w:pPr>
                        <w:rPr>
                          <w:b/>
                          <w:bCs/>
                        </w:rPr>
                      </w:pPr>
                      <w:r w:rsidRPr="007C4EC5">
                        <w:rPr>
                          <w:b/>
                          <w:bCs/>
                        </w:rPr>
                        <w:t>Project Name:  _____________________________</w:t>
                      </w:r>
                      <w:r w:rsidR="007C4EC5">
                        <w:rPr>
                          <w:b/>
                          <w:bCs/>
                        </w:rPr>
                        <w:t>_________</w:t>
                      </w:r>
                      <w:r w:rsidRPr="007C4EC5">
                        <w:rPr>
                          <w:b/>
                          <w:bCs/>
                        </w:rPr>
                        <w:t>____</w:t>
                      </w:r>
                      <w:r w:rsidR="007C4EC5">
                        <w:rPr>
                          <w:b/>
                          <w:bCs/>
                        </w:rPr>
                        <w:t>_</w:t>
                      </w:r>
                      <w:r w:rsidRPr="007C4EC5">
                        <w:rPr>
                          <w:b/>
                          <w:bCs/>
                        </w:rPr>
                        <w:t>_</w:t>
                      </w:r>
                      <w:r w:rsidR="007F7BA8" w:rsidRPr="007C4EC5">
                        <w:rPr>
                          <w:b/>
                          <w:bCs/>
                        </w:rPr>
                        <w:t>______</w:t>
                      </w:r>
                      <w:r w:rsidRPr="007C4EC5">
                        <w:rPr>
                          <w:b/>
                          <w:bCs/>
                        </w:rPr>
                        <w:t>__________________________</w:t>
                      </w:r>
                      <w:r w:rsidR="007F7BA8" w:rsidRPr="007C4EC5">
                        <w:rPr>
                          <w:b/>
                          <w:bCs/>
                        </w:rPr>
                        <w:t>__</w:t>
                      </w:r>
                      <w:r w:rsidRPr="007C4EC5">
                        <w:rPr>
                          <w:b/>
                          <w:bCs/>
                        </w:rPr>
                        <w:t>_______________</w:t>
                      </w:r>
                    </w:p>
                    <w:p w14:paraId="29C0C416" w14:textId="632F563C" w:rsidR="00367E05" w:rsidRPr="007C4EC5" w:rsidRDefault="00367E05">
                      <w:pPr>
                        <w:rPr>
                          <w:b/>
                          <w:bCs/>
                        </w:rPr>
                      </w:pPr>
                    </w:p>
                    <w:p w14:paraId="2A0C1843" w14:textId="2FF4532A" w:rsidR="00367E05" w:rsidRPr="007C4EC5" w:rsidRDefault="00367E05">
                      <w:pPr>
                        <w:rPr>
                          <w:b/>
                          <w:bCs/>
                        </w:rPr>
                      </w:pPr>
                      <w:r w:rsidRPr="007C4EC5">
                        <w:rPr>
                          <w:b/>
                          <w:bCs/>
                        </w:rPr>
                        <w:t>Project Location:  ________________________________</w:t>
                      </w:r>
                      <w:r w:rsidR="007C4EC5">
                        <w:rPr>
                          <w:b/>
                          <w:bCs/>
                        </w:rPr>
                        <w:t>_________</w:t>
                      </w:r>
                      <w:r w:rsidRPr="007C4EC5">
                        <w:rPr>
                          <w:b/>
                          <w:bCs/>
                        </w:rPr>
                        <w:t>_________</w:t>
                      </w:r>
                      <w:r w:rsidR="007F7BA8" w:rsidRPr="007C4EC5">
                        <w:rPr>
                          <w:b/>
                          <w:bCs/>
                        </w:rPr>
                        <w:t>______</w:t>
                      </w:r>
                      <w:r w:rsidRPr="007C4EC5">
                        <w:rPr>
                          <w:b/>
                          <w:bCs/>
                        </w:rPr>
                        <w:t>_________________</w:t>
                      </w:r>
                      <w:r w:rsidR="007F7BA8" w:rsidRPr="007C4EC5">
                        <w:rPr>
                          <w:b/>
                          <w:bCs/>
                        </w:rPr>
                        <w:t>__</w:t>
                      </w:r>
                      <w:r w:rsidRPr="007C4EC5">
                        <w:rPr>
                          <w:b/>
                          <w:bCs/>
                        </w:rPr>
                        <w:t xml:space="preserve">_______________ </w:t>
                      </w:r>
                    </w:p>
                    <w:p w14:paraId="49D7D922" w14:textId="78B1C850" w:rsidR="00367E05" w:rsidRPr="007C4EC5" w:rsidRDefault="00367E05">
                      <w:pPr>
                        <w:rPr>
                          <w:b/>
                          <w:bCs/>
                        </w:rPr>
                      </w:pPr>
                    </w:p>
                    <w:p w14:paraId="575E9288" w14:textId="411EF386" w:rsidR="00367E05" w:rsidRPr="007C4EC5" w:rsidRDefault="00367E05">
                      <w:pPr>
                        <w:rPr>
                          <w:b/>
                          <w:bCs/>
                        </w:rPr>
                      </w:pPr>
                      <w:r w:rsidRPr="007C4EC5">
                        <w:rPr>
                          <w:b/>
                          <w:bCs/>
                        </w:rPr>
                        <w:t>Acreage Disturbed:  _______________</w:t>
                      </w:r>
                      <w:r w:rsidR="007F7BA8" w:rsidRPr="007C4EC5">
                        <w:rPr>
                          <w:b/>
                          <w:bCs/>
                        </w:rPr>
                        <w:t>_</w:t>
                      </w:r>
                      <w:r w:rsidR="007C4EC5">
                        <w:rPr>
                          <w:b/>
                          <w:bCs/>
                        </w:rPr>
                        <w:t>_________</w:t>
                      </w:r>
                      <w:r w:rsidR="007F7BA8" w:rsidRPr="007C4EC5">
                        <w:rPr>
                          <w:b/>
                          <w:bCs/>
                        </w:rPr>
                        <w:t>____</w:t>
                      </w:r>
                      <w:r w:rsidRPr="007C4EC5">
                        <w:rPr>
                          <w:b/>
                          <w:bCs/>
                        </w:rPr>
                        <w:t>_____ Acres Receiving Water:  ___________</w:t>
                      </w:r>
                      <w:r w:rsidR="007F7BA8" w:rsidRPr="007C4EC5">
                        <w:rPr>
                          <w:b/>
                          <w:bCs/>
                        </w:rPr>
                        <w:t>__</w:t>
                      </w:r>
                      <w:r w:rsidRPr="007C4EC5">
                        <w:rPr>
                          <w:b/>
                          <w:bCs/>
                        </w:rPr>
                        <w:t>____________________</w:t>
                      </w:r>
                    </w:p>
                    <w:p w14:paraId="7769DC32" w14:textId="333161AD" w:rsidR="00367E05" w:rsidRPr="007C4EC5" w:rsidRDefault="00367E05">
                      <w:pPr>
                        <w:rPr>
                          <w:b/>
                          <w:bCs/>
                        </w:rPr>
                      </w:pPr>
                    </w:p>
                    <w:p w14:paraId="087CF8E7" w14:textId="5432067E" w:rsidR="00367E05" w:rsidRPr="007C4EC5" w:rsidRDefault="00367E05">
                      <w:pPr>
                        <w:rPr>
                          <w:b/>
                          <w:bCs/>
                        </w:rPr>
                      </w:pPr>
                      <w:r w:rsidRPr="007C4EC5">
                        <w:rPr>
                          <w:b/>
                          <w:bCs/>
                        </w:rPr>
                        <w:t>Owner: ________________</w:t>
                      </w:r>
                      <w:r w:rsidR="007F7BA8" w:rsidRPr="007C4EC5">
                        <w:rPr>
                          <w:b/>
                          <w:bCs/>
                        </w:rPr>
                        <w:t>______</w:t>
                      </w:r>
                      <w:r w:rsidRPr="007C4EC5">
                        <w:rPr>
                          <w:b/>
                          <w:bCs/>
                        </w:rPr>
                        <w:t>__</w:t>
                      </w:r>
                      <w:r w:rsidR="007C4EC5">
                        <w:rPr>
                          <w:b/>
                          <w:bCs/>
                        </w:rPr>
                        <w:t>_________</w:t>
                      </w:r>
                      <w:r w:rsidRPr="007C4EC5">
                        <w:rPr>
                          <w:b/>
                          <w:bCs/>
                        </w:rPr>
                        <w:t>_______Phone: ____</w:t>
                      </w:r>
                      <w:r w:rsidR="007F7BA8" w:rsidRPr="007C4EC5">
                        <w:rPr>
                          <w:b/>
                          <w:bCs/>
                        </w:rPr>
                        <w:t>__</w:t>
                      </w:r>
                      <w:r w:rsidRPr="007C4EC5">
                        <w:rPr>
                          <w:b/>
                          <w:bCs/>
                        </w:rPr>
                        <w:t>___________ E-Mail ____________________________</w:t>
                      </w:r>
                    </w:p>
                    <w:p w14:paraId="15DF12EF" w14:textId="29E622AF" w:rsidR="00367E05" w:rsidRPr="007C4EC5" w:rsidRDefault="00367E05">
                      <w:pPr>
                        <w:rPr>
                          <w:b/>
                          <w:bCs/>
                        </w:rPr>
                      </w:pPr>
                    </w:p>
                    <w:p w14:paraId="7CCD4E77" w14:textId="6AC7B443" w:rsidR="00367E05" w:rsidRPr="007C4EC5" w:rsidRDefault="00367E05">
                      <w:pPr>
                        <w:rPr>
                          <w:b/>
                          <w:bCs/>
                        </w:rPr>
                      </w:pPr>
                      <w:r w:rsidRPr="007C4EC5">
                        <w:rPr>
                          <w:b/>
                          <w:bCs/>
                        </w:rPr>
                        <w:t xml:space="preserve">Owner’s Address: </w:t>
                      </w:r>
                      <w:r w:rsidR="00BE1A26" w:rsidRPr="007C4EC5">
                        <w:rPr>
                          <w:b/>
                          <w:bCs/>
                        </w:rPr>
                        <w:t xml:space="preserve"> _</w:t>
                      </w:r>
                      <w:r w:rsidRPr="007C4EC5">
                        <w:rPr>
                          <w:b/>
                          <w:bCs/>
                        </w:rPr>
                        <w:t>________</w:t>
                      </w:r>
                      <w:r w:rsidR="007F7BA8" w:rsidRPr="007C4EC5">
                        <w:rPr>
                          <w:b/>
                          <w:bCs/>
                        </w:rPr>
                        <w:t>______</w:t>
                      </w:r>
                      <w:r w:rsidRPr="007C4EC5">
                        <w:rPr>
                          <w:b/>
                          <w:bCs/>
                        </w:rPr>
                        <w:t>___</w:t>
                      </w:r>
                      <w:r w:rsidR="007C4EC5">
                        <w:rPr>
                          <w:b/>
                          <w:bCs/>
                        </w:rPr>
                        <w:t>_________</w:t>
                      </w:r>
                      <w:r w:rsidRPr="007C4EC5">
                        <w:rPr>
                          <w:b/>
                          <w:bCs/>
                        </w:rPr>
                        <w:t>____________</w:t>
                      </w:r>
                      <w:r w:rsidR="007F7BA8" w:rsidRPr="007C4EC5">
                        <w:rPr>
                          <w:b/>
                          <w:bCs/>
                        </w:rPr>
                        <w:t>_</w:t>
                      </w:r>
                      <w:r w:rsidRPr="007C4EC5">
                        <w:rPr>
                          <w:b/>
                          <w:bCs/>
                        </w:rPr>
                        <w:t>_________________________________________________</w:t>
                      </w:r>
                    </w:p>
                    <w:p w14:paraId="6E0AC49B" w14:textId="2E256F69" w:rsidR="00367E05" w:rsidRPr="007C4EC5" w:rsidRDefault="00367E05">
                      <w:pPr>
                        <w:rPr>
                          <w:b/>
                          <w:bCs/>
                        </w:rPr>
                      </w:pPr>
                    </w:p>
                    <w:p w14:paraId="6D2FE7C8" w14:textId="25C752FE" w:rsidR="00367E05" w:rsidRPr="007C4EC5" w:rsidRDefault="00367E05">
                      <w:pPr>
                        <w:rPr>
                          <w:b/>
                          <w:bCs/>
                        </w:rPr>
                      </w:pPr>
                      <w:r w:rsidRPr="007C4EC5">
                        <w:rPr>
                          <w:b/>
                          <w:bCs/>
                        </w:rPr>
                        <w:t xml:space="preserve">Site Contact: </w:t>
                      </w:r>
                      <w:r w:rsidR="000E3487" w:rsidRPr="007C4EC5">
                        <w:rPr>
                          <w:b/>
                          <w:bCs/>
                        </w:rPr>
                        <w:t>_________</w:t>
                      </w:r>
                      <w:r w:rsidR="00BD10D6" w:rsidRPr="007C4EC5">
                        <w:rPr>
                          <w:b/>
                          <w:bCs/>
                        </w:rPr>
                        <w:t>__</w:t>
                      </w:r>
                      <w:r w:rsidR="007F7BA8" w:rsidRPr="007C4EC5">
                        <w:rPr>
                          <w:b/>
                          <w:bCs/>
                        </w:rPr>
                        <w:t>________</w:t>
                      </w:r>
                      <w:r w:rsidR="00BD10D6" w:rsidRPr="007C4EC5">
                        <w:rPr>
                          <w:b/>
                          <w:bCs/>
                        </w:rPr>
                        <w:t>_</w:t>
                      </w:r>
                      <w:r w:rsidRPr="007C4EC5">
                        <w:rPr>
                          <w:b/>
                          <w:bCs/>
                        </w:rPr>
                        <w:t>_</w:t>
                      </w:r>
                      <w:r w:rsidR="007C4EC5">
                        <w:rPr>
                          <w:b/>
                          <w:bCs/>
                        </w:rPr>
                        <w:t>________</w:t>
                      </w:r>
                      <w:r w:rsidRPr="007C4EC5">
                        <w:rPr>
                          <w:b/>
                          <w:bCs/>
                        </w:rPr>
                        <w:t>___</w:t>
                      </w:r>
                      <w:proofErr w:type="gramStart"/>
                      <w:r w:rsidRPr="007C4EC5">
                        <w:rPr>
                          <w:b/>
                          <w:bCs/>
                        </w:rPr>
                        <w:t>_  Phone</w:t>
                      </w:r>
                      <w:proofErr w:type="gramEnd"/>
                      <w:r w:rsidRPr="007C4EC5">
                        <w:rPr>
                          <w:b/>
                          <w:bCs/>
                        </w:rPr>
                        <w:t>: ____________________ E-Mail: __________________________</w:t>
                      </w:r>
                    </w:p>
                    <w:p w14:paraId="6238235C" w14:textId="1EB16640" w:rsidR="00BE1A26" w:rsidRPr="007C4EC5" w:rsidRDefault="00BE1A26">
                      <w:pPr>
                        <w:rPr>
                          <w:b/>
                          <w:bCs/>
                        </w:rPr>
                      </w:pPr>
                    </w:p>
                    <w:p w14:paraId="6B827E24" w14:textId="0BAE3E02" w:rsidR="00BE1A26" w:rsidRPr="00861CB6" w:rsidRDefault="00BE1A2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C4EC5">
                        <w:rPr>
                          <w:b/>
                          <w:bCs/>
                        </w:rPr>
                        <w:t>ESC Contractor</w:t>
                      </w:r>
                      <w:r w:rsidR="00D47F53" w:rsidRPr="007C4EC5">
                        <w:rPr>
                          <w:b/>
                          <w:bCs/>
                        </w:rPr>
                        <w:t>/Engineer</w:t>
                      </w:r>
                      <w:r w:rsidRPr="007C4EC5">
                        <w:rPr>
                          <w:b/>
                          <w:bCs/>
                        </w:rPr>
                        <w:t>: __________________</w:t>
                      </w:r>
                      <w:r w:rsidR="007C4EC5">
                        <w:rPr>
                          <w:b/>
                          <w:bCs/>
                        </w:rPr>
                        <w:t>_________</w:t>
                      </w:r>
                      <w:r w:rsidRPr="007C4EC5">
                        <w:rPr>
                          <w:b/>
                          <w:bCs/>
                        </w:rPr>
                        <w:t>_____</w:t>
                      </w:r>
                      <w:r w:rsidR="00F40B0F" w:rsidRPr="007C4EC5">
                        <w:rPr>
                          <w:b/>
                          <w:bCs/>
                        </w:rPr>
                        <w:t>_______</w:t>
                      </w:r>
                      <w:r w:rsidRPr="007C4EC5">
                        <w:rPr>
                          <w:b/>
                          <w:bCs/>
                        </w:rPr>
                        <w:t>________</w:t>
                      </w:r>
                      <w:r w:rsidR="00FB468D" w:rsidRPr="007C4EC5">
                        <w:rPr>
                          <w:b/>
                          <w:bCs/>
                        </w:rPr>
                        <w:t>__</w:t>
                      </w:r>
                      <w:r w:rsidRPr="007C4EC5">
                        <w:rPr>
                          <w:b/>
                          <w:bCs/>
                        </w:rPr>
                        <w:t xml:space="preserve"> Phone: </w:t>
                      </w:r>
                      <w:r w:rsidR="00FB468D" w:rsidRPr="007C4EC5">
                        <w:rPr>
                          <w:b/>
                          <w:bCs/>
                        </w:rPr>
                        <w:t>_</w:t>
                      </w:r>
                      <w:r w:rsidRPr="007C4EC5">
                        <w:rPr>
                          <w:b/>
                          <w:bCs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EE2" w:rsidRPr="0039350D">
        <w:rPr>
          <w:b/>
          <w:bCs/>
          <w:i/>
          <w:iCs/>
        </w:rPr>
        <w:t>Permit will be issued</w:t>
      </w:r>
      <w:r w:rsidR="008563C5" w:rsidRPr="0039350D">
        <w:rPr>
          <w:b/>
          <w:bCs/>
          <w:i/>
          <w:iCs/>
        </w:rPr>
        <w:t xml:space="preserve"> upon review and approval of excavation construction drawing</w:t>
      </w:r>
      <w:r w:rsidR="00780049" w:rsidRPr="0039350D">
        <w:rPr>
          <w:b/>
          <w:bCs/>
          <w:i/>
          <w:iCs/>
        </w:rPr>
        <w:t xml:space="preserve"> plans, permit application &amp; fees paid</w:t>
      </w:r>
    </w:p>
    <w:p w14:paraId="338F8205" w14:textId="6E6C2747" w:rsidR="001C1604" w:rsidRPr="00303C56" w:rsidRDefault="00BE1A26" w:rsidP="00A96E9C">
      <w:pPr>
        <w:rPr>
          <w:b/>
          <w:bCs/>
        </w:rPr>
      </w:pPr>
      <w:r w:rsidRPr="00303C56">
        <w:rPr>
          <w:b/>
          <w:bCs/>
        </w:rPr>
        <w:t>IT IS MUTUALLY AGREED THAT:</w:t>
      </w:r>
    </w:p>
    <w:p w14:paraId="36590A55" w14:textId="77777777" w:rsidR="00303C56" w:rsidRDefault="00BE1A26" w:rsidP="00BE1A26">
      <w:pPr>
        <w:rPr>
          <w:b/>
          <w:bCs/>
        </w:rPr>
      </w:pPr>
      <w:r w:rsidRPr="00303C56">
        <w:rPr>
          <w:b/>
          <w:bCs/>
        </w:rPr>
        <w:t xml:space="preserve">1.  This agreement authorized the Lawrence Soil and Water Conservation District, or its representatives to perform duties related </w:t>
      </w:r>
    </w:p>
    <w:p w14:paraId="373AEBA5" w14:textId="4F7E37BA" w:rsidR="00BE1A26" w:rsidRPr="00303C56" w:rsidRDefault="00303C56" w:rsidP="00BE1A26">
      <w:pPr>
        <w:rPr>
          <w:b/>
          <w:bCs/>
        </w:rPr>
      </w:pPr>
      <w:r>
        <w:rPr>
          <w:b/>
          <w:bCs/>
        </w:rPr>
        <w:t xml:space="preserve">      </w:t>
      </w:r>
      <w:r w:rsidR="00BE1A26" w:rsidRPr="00303C56">
        <w:rPr>
          <w:b/>
          <w:bCs/>
        </w:rPr>
        <w:t>to their job on Landowner’s Property.</w:t>
      </w:r>
    </w:p>
    <w:p w14:paraId="28A02472" w14:textId="22A2FBD6" w:rsidR="00BE1A26" w:rsidRPr="00303C56" w:rsidRDefault="00BE1A26" w:rsidP="00BE1A26">
      <w:pPr>
        <w:rPr>
          <w:b/>
          <w:bCs/>
        </w:rPr>
      </w:pPr>
    </w:p>
    <w:p w14:paraId="4D294BE5" w14:textId="77777777" w:rsidR="00303C56" w:rsidRDefault="00BE1A26" w:rsidP="00BE1A26">
      <w:pPr>
        <w:rPr>
          <w:b/>
          <w:bCs/>
        </w:rPr>
      </w:pPr>
      <w:r w:rsidRPr="00303C56">
        <w:rPr>
          <w:b/>
          <w:bCs/>
        </w:rPr>
        <w:t xml:space="preserve">2.  Neither the District or Its representatives, nor the landowner or operator, will be liable for any damages to the other’s </w:t>
      </w:r>
    </w:p>
    <w:p w14:paraId="61A41316" w14:textId="71D74766" w:rsidR="00BE1A26" w:rsidRPr="00303C56" w:rsidRDefault="00303C56" w:rsidP="00BE1A26">
      <w:pPr>
        <w:rPr>
          <w:b/>
          <w:bCs/>
        </w:rPr>
      </w:pPr>
      <w:r>
        <w:rPr>
          <w:b/>
          <w:bCs/>
        </w:rPr>
        <w:t xml:space="preserve">      </w:t>
      </w:r>
      <w:r w:rsidR="00BE1A26" w:rsidRPr="00303C56">
        <w:rPr>
          <w:b/>
          <w:bCs/>
        </w:rPr>
        <w:t xml:space="preserve">property in carrying out the provision of the </w:t>
      </w:r>
      <w:r w:rsidR="00D61280" w:rsidRPr="00303C56">
        <w:rPr>
          <w:b/>
          <w:bCs/>
        </w:rPr>
        <w:t>agreement unless</w:t>
      </w:r>
      <w:r w:rsidR="00BE1A26" w:rsidRPr="00303C56">
        <w:rPr>
          <w:b/>
          <w:bCs/>
        </w:rPr>
        <w:t xml:space="preserve"> such damage is caused </w:t>
      </w:r>
      <w:r w:rsidR="00861CB6" w:rsidRPr="00303C56">
        <w:rPr>
          <w:b/>
          <w:bCs/>
        </w:rPr>
        <w:t>by negligence</w:t>
      </w:r>
      <w:r w:rsidR="00BE1A26" w:rsidRPr="00303C56">
        <w:rPr>
          <w:b/>
          <w:bCs/>
        </w:rPr>
        <w:t xml:space="preserve"> or misconduct.</w:t>
      </w:r>
    </w:p>
    <w:p w14:paraId="7AB89F9A" w14:textId="17CFD4B7" w:rsidR="00BE1A26" w:rsidRPr="00A04F9F" w:rsidRDefault="00BE1A26" w:rsidP="00BE1A26">
      <w:pPr>
        <w:rPr>
          <w:b/>
          <w:bCs/>
          <w:sz w:val="18"/>
          <w:szCs w:val="18"/>
        </w:rPr>
      </w:pPr>
    </w:p>
    <w:p w14:paraId="5F1F350D" w14:textId="77777777" w:rsidR="00861CB6" w:rsidRDefault="00BE1A26" w:rsidP="00BE1A26">
      <w:pPr>
        <w:rPr>
          <w:b/>
          <w:bCs/>
        </w:rPr>
      </w:pPr>
      <w:r w:rsidRPr="00303C56">
        <w:rPr>
          <w:b/>
          <w:bCs/>
        </w:rPr>
        <w:t xml:space="preserve">3.  Signing this agreement, will allow the Lawrence Soil and Water Conservation District and/or its representative access to </w:t>
      </w:r>
      <w:proofErr w:type="gramStart"/>
      <w:r w:rsidRPr="00303C56">
        <w:rPr>
          <w:b/>
          <w:bCs/>
        </w:rPr>
        <w:t>my</w:t>
      </w:r>
      <w:proofErr w:type="gramEnd"/>
      <w:r w:rsidRPr="00303C56">
        <w:rPr>
          <w:b/>
          <w:bCs/>
        </w:rPr>
        <w:t xml:space="preserve"> </w:t>
      </w:r>
    </w:p>
    <w:p w14:paraId="6EC8E34B" w14:textId="77777777" w:rsidR="00861CB6" w:rsidRDefault="00861CB6" w:rsidP="00BE1A26">
      <w:pPr>
        <w:rPr>
          <w:b/>
          <w:bCs/>
        </w:rPr>
      </w:pPr>
      <w:r>
        <w:rPr>
          <w:b/>
          <w:bCs/>
        </w:rPr>
        <w:t xml:space="preserve">     </w:t>
      </w:r>
      <w:r w:rsidR="00BE1A26" w:rsidRPr="00303C56">
        <w:rPr>
          <w:b/>
          <w:bCs/>
        </w:rPr>
        <w:t xml:space="preserve">property for the purpose of floodplain, storm water or urban inspections, house numbering, site inspections, repairs, </w:t>
      </w:r>
    </w:p>
    <w:p w14:paraId="1B2032CB" w14:textId="0CBEA692" w:rsidR="00BE1A26" w:rsidRPr="00303C56" w:rsidRDefault="00861CB6" w:rsidP="00BE1A26">
      <w:pPr>
        <w:rPr>
          <w:b/>
          <w:bCs/>
        </w:rPr>
      </w:pPr>
      <w:r>
        <w:rPr>
          <w:b/>
          <w:bCs/>
        </w:rPr>
        <w:t xml:space="preserve">     </w:t>
      </w:r>
      <w:r w:rsidR="00BE1A26" w:rsidRPr="00303C56">
        <w:rPr>
          <w:b/>
          <w:bCs/>
        </w:rPr>
        <w:t xml:space="preserve">retrievals, farm visits, and any other functions required to perform the duties related to their job. </w:t>
      </w:r>
    </w:p>
    <w:p w14:paraId="2A1F5CBE" w14:textId="1035B2BA" w:rsidR="00BE1A26" w:rsidRPr="00A04F9F" w:rsidRDefault="00BE1A26" w:rsidP="00BE1A26">
      <w:pPr>
        <w:rPr>
          <w:b/>
          <w:bCs/>
          <w:sz w:val="18"/>
          <w:szCs w:val="18"/>
        </w:rPr>
      </w:pPr>
    </w:p>
    <w:p w14:paraId="10F3356A" w14:textId="77777777" w:rsidR="00861CB6" w:rsidRDefault="00BE1A26" w:rsidP="00BE1A26">
      <w:pPr>
        <w:rPr>
          <w:b/>
          <w:bCs/>
        </w:rPr>
      </w:pPr>
      <w:r w:rsidRPr="00303C56">
        <w:rPr>
          <w:b/>
          <w:bCs/>
        </w:rPr>
        <w:t xml:space="preserve">4.  This Cooperative Conservation Agreement shall remain effective until terminated by either the landowner, the Soil and Water </w:t>
      </w:r>
    </w:p>
    <w:p w14:paraId="77164AE8" w14:textId="0ABDB98A" w:rsidR="00BE1A26" w:rsidRPr="00303C56" w:rsidRDefault="00861CB6" w:rsidP="00BE1A26">
      <w:pPr>
        <w:rPr>
          <w:b/>
          <w:bCs/>
        </w:rPr>
      </w:pPr>
      <w:r>
        <w:rPr>
          <w:b/>
          <w:bCs/>
        </w:rPr>
        <w:t xml:space="preserve">     </w:t>
      </w:r>
      <w:r w:rsidR="00BE1A26" w:rsidRPr="00303C56">
        <w:rPr>
          <w:b/>
          <w:bCs/>
        </w:rPr>
        <w:t>District, by transfer of land, or said agreement is completed and finalized.</w:t>
      </w:r>
    </w:p>
    <w:p w14:paraId="338F67A3" w14:textId="43099531" w:rsidR="00BE1A26" w:rsidRPr="00A04F9F" w:rsidRDefault="00BE1A26" w:rsidP="00BE1A26">
      <w:pPr>
        <w:rPr>
          <w:b/>
          <w:bCs/>
          <w:sz w:val="18"/>
          <w:szCs w:val="18"/>
        </w:rPr>
      </w:pPr>
    </w:p>
    <w:p w14:paraId="61AD4E24" w14:textId="448F1ADB" w:rsidR="00E605BD" w:rsidRPr="00303C56" w:rsidRDefault="00E605BD" w:rsidP="00BE1A26">
      <w:pPr>
        <w:rPr>
          <w:b/>
          <w:bCs/>
        </w:rPr>
      </w:pPr>
      <w:r w:rsidRPr="00303C56">
        <w:rPr>
          <w:b/>
          <w:bCs/>
        </w:rPr>
        <w:t>Applicant Signature: _________________________________</w:t>
      </w:r>
      <w:r w:rsidR="00303C56">
        <w:rPr>
          <w:b/>
          <w:bCs/>
        </w:rPr>
        <w:t>______________</w:t>
      </w:r>
      <w:r w:rsidRPr="00303C56">
        <w:rPr>
          <w:b/>
          <w:bCs/>
        </w:rPr>
        <w:t>___________ Date:</w:t>
      </w:r>
      <w:r w:rsidR="00303C56">
        <w:rPr>
          <w:b/>
          <w:bCs/>
        </w:rPr>
        <w:t xml:space="preserve"> </w:t>
      </w:r>
      <w:r w:rsidRPr="00303C56">
        <w:rPr>
          <w:b/>
          <w:bCs/>
        </w:rPr>
        <w:t>_______________________</w:t>
      </w:r>
    </w:p>
    <w:p w14:paraId="2FC04115" w14:textId="7CC30E2F" w:rsidR="0098033C" w:rsidRPr="00861CB6" w:rsidRDefault="0098033C" w:rsidP="00BE1A26">
      <w:pPr>
        <w:rPr>
          <w:b/>
          <w:bCs/>
          <w:sz w:val="22"/>
          <w:szCs w:val="22"/>
        </w:rPr>
      </w:pPr>
      <w:r w:rsidRPr="00861CB6">
        <w:rPr>
          <w:b/>
          <w:bCs/>
          <w:sz w:val="22"/>
          <w:szCs w:val="22"/>
        </w:rPr>
        <w:t xml:space="preserve">District Supervisor Signature: _____________________________Agreement </w:t>
      </w:r>
      <w:r w:rsidR="00E27606" w:rsidRPr="00861CB6">
        <w:rPr>
          <w:b/>
          <w:bCs/>
          <w:sz w:val="22"/>
          <w:szCs w:val="22"/>
        </w:rPr>
        <w:t>#: _</w:t>
      </w:r>
      <w:r w:rsidRPr="00861CB6">
        <w:rPr>
          <w:b/>
          <w:bCs/>
          <w:sz w:val="22"/>
          <w:szCs w:val="22"/>
        </w:rPr>
        <w:t>________ Date: __________</w:t>
      </w:r>
    </w:p>
    <w:p w14:paraId="135D356E" w14:textId="5723B0CE" w:rsidR="00F616F4" w:rsidRPr="00861CB6" w:rsidRDefault="00F616F4" w:rsidP="00BE1A26">
      <w:pPr>
        <w:rPr>
          <w:b/>
          <w:bCs/>
          <w:sz w:val="22"/>
          <w:szCs w:val="22"/>
        </w:rPr>
      </w:pPr>
      <w:r w:rsidRPr="00861CB6">
        <w:rPr>
          <w:b/>
          <w:bCs/>
          <w:sz w:val="22"/>
          <w:szCs w:val="22"/>
        </w:rPr>
        <w:t xml:space="preserve">Return Application To:                                      Lawrence Soil and Water Conservation District </w:t>
      </w:r>
    </w:p>
    <w:p w14:paraId="0F42C47A" w14:textId="0538E8B8" w:rsidR="00F616F4" w:rsidRPr="00861CB6" w:rsidRDefault="00F616F4" w:rsidP="00BE1A26">
      <w:pPr>
        <w:rPr>
          <w:b/>
          <w:bCs/>
          <w:sz w:val="22"/>
          <w:szCs w:val="22"/>
        </w:rPr>
      </w:pPr>
      <w:r w:rsidRPr="00861CB6">
        <w:rPr>
          <w:b/>
          <w:bCs/>
          <w:sz w:val="22"/>
          <w:szCs w:val="22"/>
        </w:rPr>
        <w:tab/>
      </w:r>
      <w:r w:rsidRPr="00861CB6">
        <w:rPr>
          <w:b/>
          <w:bCs/>
          <w:sz w:val="22"/>
          <w:szCs w:val="22"/>
        </w:rPr>
        <w:tab/>
      </w:r>
      <w:r w:rsidRPr="00861CB6">
        <w:rPr>
          <w:b/>
          <w:bCs/>
          <w:sz w:val="22"/>
          <w:szCs w:val="22"/>
        </w:rPr>
        <w:tab/>
      </w:r>
      <w:r w:rsidRPr="00861CB6">
        <w:rPr>
          <w:b/>
          <w:bCs/>
          <w:sz w:val="22"/>
          <w:szCs w:val="22"/>
        </w:rPr>
        <w:tab/>
      </w:r>
      <w:r w:rsidRPr="00861CB6">
        <w:rPr>
          <w:b/>
          <w:bCs/>
          <w:sz w:val="22"/>
          <w:szCs w:val="22"/>
        </w:rPr>
        <w:tab/>
      </w:r>
      <w:r w:rsidRPr="00861CB6">
        <w:rPr>
          <w:b/>
          <w:bCs/>
          <w:sz w:val="22"/>
          <w:szCs w:val="22"/>
        </w:rPr>
        <w:tab/>
      </w:r>
      <w:r w:rsidR="00201413" w:rsidRPr="00861CB6">
        <w:rPr>
          <w:b/>
          <w:bCs/>
          <w:sz w:val="22"/>
          <w:szCs w:val="22"/>
        </w:rPr>
        <w:t>P.O. Box 144</w:t>
      </w:r>
      <w:r w:rsidR="00BF17F2" w:rsidRPr="00861CB6">
        <w:rPr>
          <w:b/>
          <w:bCs/>
          <w:sz w:val="22"/>
          <w:szCs w:val="22"/>
        </w:rPr>
        <w:t>, 5459 State Route 217</w:t>
      </w:r>
    </w:p>
    <w:p w14:paraId="2CA5E934" w14:textId="4D2FEB99" w:rsidR="00201413" w:rsidRPr="00861CB6" w:rsidRDefault="00201413" w:rsidP="00BE1A26">
      <w:pPr>
        <w:rPr>
          <w:b/>
          <w:bCs/>
          <w:sz w:val="22"/>
          <w:szCs w:val="22"/>
        </w:rPr>
      </w:pPr>
      <w:r w:rsidRPr="00861CB6">
        <w:rPr>
          <w:b/>
          <w:bCs/>
          <w:sz w:val="22"/>
          <w:szCs w:val="22"/>
        </w:rPr>
        <w:tab/>
      </w:r>
      <w:r w:rsidRPr="00861CB6">
        <w:rPr>
          <w:b/>
          <w:bCs/>
          <w:sz w:val="22"/>
          <w:szCs w:val="22"/>
        </w:rPr>
        <w:tab/>
      </w:r>
      <w:r w:rsidRPr="00861CB6">
        <w:rPr>
          <w:b/>
          <w:bCs/>
          <w:sz w:val="22"/>
          <w:szCs w:val="22"/>
        </w:rPr>
        <w:tab/>
      </w:r>
      <w:r w:rsidRPr="00861CB6">
        <w:rPr>
          <w:b/>
          <w:bCs/>
          <w:sz w:val="22"/>
          <w:szCs w:val="22"/>
        </w:rPr>
        <w:tab/>
      </w:r>
      <w:r w:rsidRPr="00861CB6">
        <w:rPr>
          <w:b/>
          <w:bCs/>
          <w:sz w:val="22"/>
          <w:szCs w:val="22"/>
        </w:rPr>
        <w:tab/>
      </w:r>
      <w:r w:rsidRPr="00861CB6">
        <w:rPr>
          <w:b/>
          <w:bCs/>
          <w:sz w:val="22"/>
          <w:szCs w:val="22"/>
        </w:rPr>
        <w:tab/>
        <w:t>Willow Wood, OH  45696</w:t>
      </w:r>
    </w:p>
    <w:p w14:paraId="26A0D117" w14:textId="1DA0ACD6" w:rsidR="00A95F45" w:rsidRDefault="00A95F45">
      <w:r>
        <w:rPr>
          <w:b/>
          <w:bCs/>
          <w:i/>
          <w:iCs/>
        </w:rPr>
        <w:t>__________________________________________________________________________________________________________</w:t>
      </w:r>
    </w:p>
    <w:p w14:paraId="550A90AD" w14:textId="2A5809D5" w:rsidR="00A95F45" w:rsidRDefault="00826EA6" w:rsidP="00BE1A2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</w:t>
      </w:r>
      <w:r w:rsidR="00646232">
        <w:rPr>
          <w:b/>
          <w:bCs/>
          <w:i/>
          <w:iCs/>
        </w:rPr>
        <w:t xml:space="preserve">Office Use Only </w:t>
      </w:r>
    </w:p>
    <w:p w14:paraId="4ED4B8A8" w14:textId="6CD9E4E3" w:rsidR="00646232" w:rsidRDefault="00646232" w:rsidP="00BE1A26">
      <w:pPr>
        <w:rPr>
          <w:b/>
          <w:bCs/>
        </w:rPr>
      </w:pPr>
      <w:r w:rsidRPr="00646232">
        <w:rPr>
          <w:b/>
          <w:bCs/>
        </w:rPr>
        <w:t>Applica</w:t>
      </w:r>
      <w:r>
        <w:rPr>
          <w:b/>
          <w:bCs/>
        </w:rPr>
        <w:t xml:space="preserve">tion Received: </w:t>
      </w:r>
      <w:r w:rsidR="0066051F">
        <w:rPr>
          <w:b/>
          <w:bCs/>
        </w:rPr>
        <w:t xml:space="preserve">                          </w:t>
      </w:r>
      <w:r w:rsidR="00F82583">
        <w:rPr>
          <w:b/>
          <w:bCs/>
        </w:rPr>
        <w:t xml:space="preserve">   </w:t>
      </w:r>
      <w:r w:rsidR="0066051F">
        <w:rPr>
          <w:b/>
          <w:bCs/>
        </w:rPr>
        <w:t xml:space="preserve"> </w:t>
      </w:r>
      <w:r>
        <w:rPr>
          <w:b/>
          <w:bCs/>
        </w:rPr>
        <w:t xml:space="preserve">  _____________________________</w:t>
      </w:r>
      <w:r w:rsidR="00597D28">
        <w:rPr>
          <w:b/>
          <w:bCs/>
        </w:rPr>
        <w:t>_ Fees</w:t>
      </w:r>
      <w:r w:rsidR="001421B8">
        <w:rPr>
          <w:b/>
          <w:bCs/>
        </w:rPr>
        <w:t xml:space="preserve"> Paid: _______________________________</w:t>
      </w:r>
    </w:p>
    <w:p w14:paraId="70EBFB2A" w14:textId="580C7DBF" w:rsidR="00C26EE2" w:rsidRDefault="0066051F" w:rsidP="00BE1A26">
      <w:pPr>
        <w:rPr>
          <w:b/>
          <w:bCs/>
        </w:rPr>
      </w:pPr>
      <w:r>
        <w:rPr>
          <w:b/>
          <w:bCs/>
        </w:rPr>
        <w:t xml:space="preserve">Construction drawings received:        </w:t>
      </w:r>
      <w:r w:rsidR="00F82583">
        <w:rPr>
          <w:b/>
          <w:bCs/>
        </w:rPr>
        <w:t xml:space="preserve">   </w:t>
      </w:r>
      <w:r>
        <w:rPr>
          <w:b/>
          <w:bCs/>
        </w:rPr>
        <w:t xml:space="preserve">   ______________________________</w:t>
      </w:r>
    </w:p>
    <w:p w14:paraId="6EC3D790" w14:textId="7240E419" w:rsidR="00F82583" w:rsidRDefault="0066051F" w:rsidP="00BE1A26">
      <w:pPr>
        <w:rPr>
          <w:b/>
          <w:bCs/>
        </w:rPr>
      </w:pPr>
      <w:r>
        <w:rPr>
          <w:b/>
          <w:bCs/>
        </w:rPr>
        <w:t xml:space="preserve">Revisions Received:                             </w:t>
      </w:r>
      <w:r w:rsidR="00F82583">
        <w:rPr>
          <w:b/>
          <w:bCs/>
        </w:rPr>
        <w:t xml:space="preserve">   </w:t>
      </w:r>
      <w:r>
        <w:rPr>
          <w:b/>
          <w:bCs/>
        </w:rPr>
        <w:t xml:space="preserve">    ______________________________</w:t>
      </w:r>
      <w:r w:rsidR="00597D28">
        <w:rPr>
          <w:b/>
          <w:bCs/>
        </w:rPr>
        <w:t>_</w:t>
      </w:r>
      <w:r w:rsidR="00F82583">
        <w:rPr>
          <w:b/>
          <w:bCs/>
        </w:rPr>
        <w:t xml:space="preserve"> </w:t>
      </w:r>
    </w:p>
    <w:p w14:paraId="07519C75" w14:textId="4CF2A800" w:rsidR="001421B8" w:rsidRDefault="00F82583" w:rsidP="00BE1A26">
      <w:pPr>
        <w:rPr>
          <w:b/>
          <w:bCs/>
        </w:rPr>
      </w:pPr>
      <w:r>
        <w:rPr>
          <w:b/>
          <w:bCs/>
        </w:rPr>
        <w:t>Pre-Construction Meeting Completed:   ______________________________</w:t>
      </w:r>
    </w:p>
    <w:p w14:paraId="3979D3EA" w14:textId="61C2DD56" w:rsidR="0066051F" w:rsidRPr="00646232" w:rsidRDefault="001421B8" w:rsidP="00BE1A26">
      <w:pPr>
        <w:rPr>
          <w:b/>
          <w:bCs/>
        </w:rPr>
      </w:pPr>
      <w:r>
        <w:rPr>
          <w:b/>
          <w:bCs/>
        </w:rPr>
        <w:t xml:space="preserve">Approved:                    </w:t>
      </w:r>
      <w:r w:rsidR="0066051F"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        _______________________________</w:t>
      </w:r>
    </w:p>
    <w:p w14:paraId="26774504" w14:textId="6A8DC82A" w:rsidR="00A95F45" w:rsidRDefault="001421B8" w:rsidP="00BE1A26">
      <w:pPr>
        <w:rPr>
          <w:b/>
          <w:bCs/>
        </w:rPr>
      </w:pPr>
      <w:r>
        <w:rPr>
          <w:b/>
          <w:bCs/>
        </w:rPr>
        <w:t xml:space="preserve">Disapproved: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_______________________________</w:t>
      </w:r>
    </w:p>
    <w:p w14:paraId="185209D8" w14:textId="21F155C2" w:rsidR="001421B8" w:rsidRPr="00646232" w:rsidRDefault="001421B8" w:rsidP="00BE1A26">
      <w:pPr>
        <w:rPr>
          <w:b/>
          <w:bCs/>
        </w:rPr>
      </w:pPr>
      <w:r>
        <w:rPr>
          <w:b/>
          <w:bCs/>
        </w:rPr>
        <w:t>Final Approval:                                            _______________________________ Permit Issued: ___________________________</w:t>
      </w:r>
    </w:p>
    <w:sectPr w:rsidR="001421B8" w:rsidRPr="00646232" w:rsidSect="0092655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04"/>
    <w:rsid w:val="00034378"/>
    <w:rsid w:val="00086C1D"/>
    <w:rsid w:val="000D01EE"/>
    <w:rsid w:val="000E3487"/>
    <w:rsid w:val="00127ECE"/>
    <w:rsid w:val="001421B8"/>
    <w:rsid w:val="00162286"/>
    <w:rsid w:val="00180842"/>
    <w:rsid w:val="001C1604"/>
    <w:rsid w:val="001F1DC5"/>
    <w:rsid w:val="00201413"/>
    <w:rsid w:val="00303C56"/>
    <w:rsid w:val="00333A68"/>
    <w:rsid w:val="00367E05"/>
    <w:rsid w:val="0039350D"/>
    <w:rsid w:val="003D4957"/>
    <w:rsid w:val="003D6741"/>
    <w:rsid w:val="00597D28"/>
    <w:rsid w:val="00644B7A"/>
    <w:rsid w:val="00646232"/>
    <w:rsid w:val="00651D91"/>
    <w:rsid w:val="0066051F"/>
    <w:rsid w:val="00780049"/>
    <w:rsid w:val="007C4EC5"/>
    <w:rsid w:val="007F7BA8"/>
    <w:rsid w:val="00826EA6"/>
    <w:rsid w:val="008563C5"/>
    <w:rsid w:val="00861CB6"/>
    <w:rsid w:val="00866B86"/>
    <w:rsid w:val="008775A4"/>
    <w:rsid w:val="008C45B0"/>
    <w:rsid w:val="008E11D7"/>
    <w:rsid w:val="008F3FD4"/>
    <w:rsid w:val="00926555"/>
    <w:rsid w:val="0098033C"/>
    <w:rsid w:val="009A50A2"/>
    <w:rsid w:val="00A04F9F"/>
    <w:rsid w:val="00A95F45"/>
    <w:rsid w:val="00A96E9C"/>
    <w:rsid w:val="00AC080E"/>
    <w:rsid w:val="00AF164B"/>
    <w:rsid w:val="00B334AA"/>
    <w:rsid w:val="00B97ABB"/>
    <w:rsid w:val="00BD10D6"/>
    <w:rsid w:val="00BE1A26"/>
    <w:rsid w:val="00BF17F2"/>
    <w:rsid w:val="00C26EE2"/>
    <w:rsid w:val="00C53618"/>
    <w:rsid w:val="00CD6354"/>
    <w:rsid w:val="00D47F53"/>
    <w:rsid w:val="00D61280"/>
    <w:rsid w:val="00E11842"/>
    <w:rsid w:val="00E20C87"/>
    <w:rsid w:val="00E27606"/>
    <w:rsid w:val="00E605BD"/>
    <w:rsid w:val="00EB0B82"/>
    <w:rsid w:val="00EB4EAD"/>
    <w:rsid w:val="00F10F1D"/>
    <w:rsid w:val="00F40B0F"/>
    <w:rsid w:val="00F616F4"/>
    <w:rsid w:val="00F82583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BC9D"/>
  <w15:chartTrackingRefBased/>
  <w15:docId w15:val="{C2A5E1E5-D5E5-42D9-B7D1-58ADA910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6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36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36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361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536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361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361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5361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618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C53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Reynolds</dc:creator>
  <cp:keywords/>
  <dc:description/>
  <cp:lastModifiedBy>Kim Carrico</cp:lastModifiedBy>
  <cp:revision>2</cp:revision>
  <cp:lastPrinted>2022-10-06T16:46:00Z</cp:lastPrinted>
  <dcterms:created xsi:type="dcterms:W3CDTF">2022-10-18T12:04:00Z</dcterms:created>
  <dcterms:modified xsi:type="dcterms:W3CDTF">2022-10-18T12:04:00Z</dcterms:modified>
</cp:coreProperties>
</file>